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Tuval" type="tile"/>
    </v:background>
  </w:background>
  <w:body>
    <w:p w:rsidR="00C50D47" w:rsidRDefault="00255007">
      <w:r>
        <w:rPr>
          <w:noProof/>
        </w:rPr>
        <w:pict>
          <v:oval id="_x0000_s1032" style="position:absolute;margin-left:105.35pt;margin-top:226.45pt;width:150.3pt;height:124.35pt;z-index:251663360" fillcolor="#b6df89">
            <o:extrusion v:ext="view" backdepth="1in" on="t" lightposition=",-50000" type="perspective"/>
            <v:textbox>
              <w:txbxContent>
                <w:p w:rsidR="005C6BBA" w:rsidRPr="008F4485" w:rsidRDefault="005C6BBA">
                  <w:pPr>
                    <w:rPr>
                      <w:sz w:val="44"/>
                      <w:szCs w:val="44"/>
                    </w:rPr>
                  </w:pPr>
                  <w:r w:rsidRPr="008F4485">
                    <w:rPr>
                      <w:sz w:val="44"/>
                      <w:szCs w:val="44"/>
                    </w:rPr>
                    <w:t>ALEKO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0" style="position:absolute;margin-left:145.65pt;margin-top:331.65pt;width:156.85pt;height:126.7pt;z-index:251661312" fillcolor="#b6df89">
            <v:shadow offset="0" offset2="-4pt"/>
            <o:extrusion v:ext="view" backdepth="1in" on="t" lightposition=",-50000" type="perspective"/>
            <v:textbox>
              <w:txbxContent>
                <w:p w:rsidR="005C6BBA" w:rsidRPr="008F4485" w:rsidRDefault="005C6BBA">
                  <w:pPr>
                    <w:rPr>
                      <w:sz w:val="44"/>
                      <w:szCs w:val="44"/>
                    </w:rPr>
                  </w:pPr>
                  <w:r w:rsidRPr="008F4485">
                    <w:rPr>
                      <w:sz w:val="44"/>
                      <w:szCs w:val="44"/>
                    </w:rPr>
                    <w:t>KOCA      YUSUF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3" style="position:absolute;margin-left:215.95pt;margin-top:226.45pt;width:156.85pt;height:127.05pt;z-index:251664384" fillcolor="#b6df89">
            <o:extrusion v:ext="view" backdepth="1in" on="t" lightposition=",-50000" type="perspective"/>
            <v:textbox>
              <w:txbxContent>
                <w:p w:rsidR="005C6BBA" w:rsidRPr="008F4485" w:rsidRDefault="005C6BBA">
                  <w:pPr>
                    <w:rPr>
                      <w:sz w:val="44"/>
                      <w:szCs w:val="44"/>
                    </w:rPr>
                  </w:pPr>
                  <w:r w:rsidRPr="008F4485">
                    <w:rPr>
                      <w:sz w:val="44"/>
                      <w:szCs w:val="44"/>
                    </w:rPr>
                    <w:t>YAHYA ÇAVUŞ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14.1pt;margin-top:490.75pt;width:507.75pt;height:225.6pt;z-index:251666432" filled="f">
            <v:textbox>
              <w:txbxContent>
                <w:p w:rsidR="005C6BBA" w:rsidRPr="00255007" w:rsidRDefault="005C6BBA">
                  <w:pPr>
                    <w:rPr>
                      <w:sz w:val="60"/>
                      <w:szCs w:val="60"/>
                    </w:rPr>
                  </w:pPr>
                  <w:r w:rsidRPr="00255007">
                    <w:rPr>
                      <w:sz w:val="60"/>
                      <w:szCs w:val="60"/>
                    </w:rPr>
                    <w:t>YUKARIDAKİ SALKIMDAKİ ÜZÜM TANELERİNİN SİMGELEDİĞİ KAHRAMANLARDAN HANGİSİ ÇANAKKALE SAVAŞINA KATILMAMIŞTIR?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4" style="position:absolute;margin-left:233.45pt;margin-top:118pt;width:155.25pt;height:124.35pt;z-index:251665408" fillcolor="#b6df89">
            <o:extrusion v:ext="view" backdepth="1in" on="t" lightposition=",-50000" type="perspective"/>
            <v:textbox>
              <w:txbxContent>
                <w:p w:rsidR="005C6BBA" w:rsidRPr="008F4485" w:rsidRDefault="005C6BBA">
                  <w:pPr>
                    <w:rPr>
                      <w:sz w:val="44"/>
                      <w:szCs w:val="44"/>
                    </w:rPr>
                  </w:pPr>
                  <w:r w:rsidRPr="008F4485">
                    <w:rPr>
                      <w:sz w:val="44"/>
                      <w:szCs w:val="44"/>
                    </w:rPr>
                    <w:t>KOCA SEYİT</w:t>
                  </w:r>
                </w:p>
              </w:txbxContent>
            </v:textbox>
          </v:oval>
        </w:pict>
      </w:r>
      <w:r w:rsidR="008F4485">
        <w:rPr>
          <w:noProof/>
        </w:rPr>
        <w:pict>
          <v:oval id="_x0000_s1031" style="position:absolute;margin-left:80.95pt;margin-top:104.8pt;width:159.2pt;height:127.05pt;z-index:251662336" fillcolor="#b6df89">
            <o:extrusion v:ext="view" backdepth="1in" on="t" lightposition=",-50000" type="perspective"/>
            <v:textbox>
              <w:txbxContent>
                <w:p w:rsidR="005C6BBA" w:rsidRPr="008F4485" w:rsidRDefault="005C6BBA">
                  <w:pPr>
                    <w:rPr>
                      <w:sz w:val="44"/>
                      <w:szCs w:val="44"/>
                    </w:rPr>
                  </w:pPr>
                  <w:r w:rsidRPr="008F4485">
                    <w:rPr>
                      <w:sz w:val="44"/>
                      <w:szCs w:val="44"/>
                    </w:rPr>
                    <w:t xml:space="preserve">MUSTAFA KEMAL </w:t>
                  </w:r>
                </w:p>
                <w:p w:rsidR="008F4485" w:rsidRDefault="008F4485"/>
              </w:txbxContent>
            </v:textbox>
          </v:oval>
        </w:pict>
      </w:r>
      <w:r w:rsidR="008F4485">
        <w:rPr>
          <w:noProof/>
        </w:rPr>
        <w:pict>
          <v:shape id="_x0000_s1027" style="position:absolute;margin-left:222.65pt;margin-top:-15.65pt;width:110.4pt;height:474pt;z-index:251658240" coordsize="990,5497" path="m990,c576,448,162,897,101,1615,40,2333,643,3660,626,4307,609,4954,304,5225,,5497e" filled="f" strokecolor="#76923c [2406]" strokeweight="7.5pt">
            <v:path arrowok="t"/>
          </v:shape>
        </w:pict>
      </w:r>
      <w:r w:rsidR="008F4485">
        <w:rPr>
          <w:noProof/>
        </w:rPr>
        <w:pict>
          <v:oval id="_x0000_s1029" style="position:absolute;margin-left:246.15pt;margin-top:26.25pt;width:202.7pt;height:78.55pt;rotation:-780931fd;z-index:251660288" fillcolor="#090">
            <o:extrusion v:ext="view" on="t" lightposition=",-50000"/>
          </v:oval>
        </w:pict>
      </w:r>
      <w:r w:rsidR="008F4485">
        <w:rPr>
          <w:noProof/>
        </w:rPr>
        <w:pict>
          <v:oval id="_x0000_s1028" style="position:absolute;margin-left:46.45pt;margin-top:11.85pt;width:209.2pt;height:85.25pt;rotation:1496808fd;z-index:251659264" fillcolor="#090">
            <o:extrusion v:ext="view" on="t" lightposition=",-50000"/>
          </v:oval>
        </w:pict>
      </w:r>
    </w:p>
    <w:sectPr w:rsidR="00C50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5C6BBA"/>
    <w:rsid w:val="00255007"/>
    <w:rsid w:val="00393EA1"/>
    <w:rsid w:val="005C6BBA"/>
    <w:rsid w:val="008F4485"/>
    <w:rsid w:val="00C5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457FB-08AF-4984-90F9-D05EBC0A2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Faruk</dc:creator>
  <cp:keywords/>
  <dc:description/>
  <cp:lastModifiedBy>Faruk</cp:lastModifiedBy>
  <cp:revision>2</cp:revision>
  <dcterms:created xsi:type="dcterms:W3CDTF">2010-12-27T07:30:00Z</dcterms:created>
  <dcterms:modified xsi:type="dcterms:W3CDTF">2010-12-27T08:05:00Z</dcterms:modified>
</cp:coreProperties>
</file>